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141" w:rsidRDefault="004124FE" w:rsidP="00412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Расписание к</w:t>
      </w:r>
      <w:r w:rsidRPr="000807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ружков МБОУ «</w:t>
      </w:r>
      <w:proofErr w:type="spellStart"/>
      <w:r w:rsidRPr="000807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Свияжская</w:t>
      </w:r>
      <w:proofErr w:type="spellEnd"/>
      <w:r w:rsidRPr="000807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СОШ ЗМР РТ» на 202</w:t>
      </w:r>
      <w:r w:rsidR="000D28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-202</w:t>
      </w:r>
      <w:r w:rsidR="000D28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Pr="000807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proofErr w:type="gramStart"/>
      <w:r w:rsidRPr="000807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уч.год</w:t>
      </w:r>
      <w:proofErr w:type="spellEnd"/>
      <w:proofErr w:type="gramEnd"/>
      <w:r w:rsidRPr="000807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</w:t>
      </w:r>
    </w:p>
    <w:p w:rsidR="004124FE" w:rsidRPr="007F596F" w:rsidRDefault="004124FE" w:rsidP="00412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807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80"/>
        <w:gridCol w:w="3376"/>
        <w:gridCol w:w="2587"/>
        <w:gridCol w:w="2415"/>
        <w:gridCol w:w="1441"/>
      </w:tblGrid>
      <w:tr w:rsidR="004124FE" w:rsidTr="003A0A13">
        <w:trPr>
          <w:trHeight w:val="639"/>
        </w:trPr>
        <w:tc>
          <w:tcPr>
            <w:tcW w:w="621" w:type="dxa"/>
          </w:tcPr>
          <w:p w:rsidR="004124FE" w:rsidRDefault="004124FE" w:rsidP="00031FF3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  <w:p w:rsidR="004124FE" w:rsidRPr="005014D9" w:rsidRDefault="004124FE" w:rsidP="00031FF3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07" w:type="dxa"/>
          </w:tcPr>
          <w:p w:rsidR="004124FE" w:rsidRPr="00DC65AC" w:rsidRDefault="004124FE" w:rsidP="00031FF3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C65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Название кружка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888" w:type="dxa"/>
          </w:tcPr>
          <w:p w:rsidR="004124FE" w:rsidRPr="00DC65AC" w:rsidRDefault="004124FE" w:rsidP="00031FF3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C65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ФИО  руководителя</w:t>
            </w:r>
          </w:p>
        </w:tc>
        <w:tc>
          <w:tcPr>
            <w:tcW w:w="2757" w:type="dxa"/>
          </w:tcPr>
          <w:p w:rsidR="004124FE" w:rsidRPr="00DC65AC" w:rsidRDefault="004124FE" w:rsidP="00031FF3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C65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Расписание </w:t>
            </w:r>
          </w:p>
        </w:tc>
        <w:tc>
          <w:tcPr>
            <w:tcW w:w="1552" w:type="dxa"/>
          </w:tcPr>
          <w:p w:rsidR="004124FE" w:rsidRPr="00C112B5" w:rsidRDefault="004124FE" w:rsidP="00031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Кабинет </w:t>
            </w:r>
          </w:p>
        </w:tc>
      </w:tr>
      <w:tr w:rsidR="0059479C" w:rsidRPr="00651CDE" w:rsidTr="003A0A13">
        <w:tc>
          <w:tcPr>
            <w:tcW w:w="621" w:type="dxa"/>
          </w:tcPr>
          <w:p w:rsidR="0059479C" w:rsidRPr="00651CDE" w:rsidRDefault="0059479C" w:rsidP="005947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7" w:type="dxa"/>
          </w:tcPr>
          <w:p w:rsidR="0059479C" w:rsidRPr="00651CDE" w:rsidRDefault="0059479C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«Русский язык. От простого к сложному», 10 класс</w:t>
            </w:r>
          </w:p>
        </w:tc>
        <w:tc>
          <w:tcPr>
            <w:tcW w:w="2888" w:type="dxa"/>
          </w:tcPr>
          <w:p w:rsidR="0059479C" w:rsidRPr="00651CDE" w:rsidRDefault="0059479C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Артамонова Т.А.</w:t>
            </w:r>
          </w:p>
        </w:tc>
        <w:tc>
          <w:tcPr>
            <w:tcW w:w="2757" w:type="dxa"/>
          </w:tcPr>
          <w:p w:rsidR="0059479C" w:rsidRPr="00651CDE" w:rsidRDefault="00002319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19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15.00</w:t>
            </w:r>
          </w:p>
        </w:tc>
        <w:tc>
          <w:tcPr>
            <w:tcW w:w="1552" w:type="dxa"/>
          </w:tcPr>
          <w:p w:rsidR="0059479C" w:rsidRPr="00651CDE" w:rsidRDefault="0059479C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proofErr w:type="spellStart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479C" w:rsidRPr="00651CDE" w:rsidTr="003A0A13">
        <w:tc>
          <w:tcPr>
            <w:tcW w:w="621" w:type="dxa"/>
          </w:tcPr>
          <w:p w:rsidR="0059479C" w:rsidRPr="00651CDE" w:rsidRDefault="0059479C" w:rsidP="005947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07" w:type="dxa"/>
          </w:tcPr>
          <w:p w:rsidR="0059479C" w:rsidRPr="002C7141" w:rsidRDefault="0059479C" w:rsidP="005947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«Функциональная грамотность», 9б</w:t>
            </w:r>
            <w:r w:rsidR="002C71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C7141" w:rsidRPr="00651CD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88" w:type="dxa"/>
          </w:tcPr>
          <w:p w:rsidR="0059479C" w:rsidRPr="00651CDE" w:rsidRDefault="0059479C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Баданова</w:t>
            </w:r>
            <w:proofErr w:type="spellEnd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</w:tc>
        <w:tc>
          <w:tcPr>
            <w:tcW w:w="2757" w:type="dxa"/>
          </w:tcPr>
          <w:p w:rsidR="0059479C" w:rsidRPr="00651CDE" w:rsidRDefault="00002319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19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15.00</w:t>
            </w:r>
          </w:p>
        </w:tc>
        <w:tc>
          <w:tcPr>
            <w:tcW w:w="1552" w:type="dxa"/>
          </w:tcPr>
          <w:p w:rsidR="0059479C" w:rsidRPr="00651CDE" w:rsidRDefault="0059479C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proofErr w:type="spellStart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479C" w:rsidRPr="00651CDE" w:rsidTr="003A0A13">
        <w:tc>
          <w:tcPr>
            <w:tcW w:w="621" w:type="dxa"/>
          </w:tcPr>
          <w:p w:rsidR="0059479C" w:rsidRPr="00651CDE" w:rsidRDefault="0059479C" w:rsidP="005947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07" w:type="dxa"/>
          </w:tcPr>
          <w:p w:rsidR="0059479C" w:rsidRPr="00651CDE" w:rsidRDefault="002C7141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2888" w:type="dxa"/>
          </w:tcPr>
          <w:p w:rsidR="0059479C" w:rsidRPr="00651CDE" w:rsidRDefault="0059479C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Валиева Л.С.</w:t>
            </w:r>
          </w:p>
        </w:tc>
        <w:tc>
          <w:tcPr>
            <w:tcW w:w="2757" w:type="dxa"/>
          </w:tcPr>
          <w:p w:rsidR="0059479C" w:rsidRPr="00651CDE" w:rsidRDefault="00002319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15.00</w:t>
            </w:r>
          </w:p>
        </w:tc>
        <w:tc>
          <w:tcPr>
            <w:tcW w:w="1552" w:type="dxa"/>
          </w:tcPr>
          <w:p w:rsidR="0059479C" w:rsidRPr="00651CDE" w:rsidRDefault="0059479C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  <w:proofErr w:type="spellStart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</w:tc>
      </w:tr>
      <w:tr w:rsidR="0059479C" w:rsidRPr="00651CDE" w:rsidTr="003A0A13">
        <w:tc>
          <w:tcPr>
            <w:tcW w:w="621" w:type="dxa"/>
          </w:tcPr>
          <w:p w:rsidR="0059479C" w:rsidRPr="00651CDE" w:rsidRDefault="0059479C" w:rsidP="005947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07" w:type="dxa"/>
          </w:tcPr>
          <w:p w:rsidR="0059479C" w:rsidRPr="00651CDE" w:rsidRDefault="0059479C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2888" w:type="dxa"/>
          </w:tcPr>
          <w:p w:rsidR="0059479C" w:rsidRPr="00651CDE" w:rsidRDefault="0059479C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Валиева Л.С.</w:t>
            </w:r>
          </w:p>
        </w:tc>
        <w:tc>
          <w:tcPr>
            <w:tcW w:w="2757" w:type="dxa"/>
          </w:tcPr>
          <w:p w:rsidR="0059479C" w:rsidRPr="00651CDE" w:rsidRDefault="00002319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552" w:type="dxa"/>
          </w:tcPr>
          <w:p w:rsidR="0059479C" w:rsidRPr="00651CDE" w:rsidRDefault="0059479C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40каб.</w:t>
            </w:r>
          </w:p>
        </w:tc>
      </w:tr>
      <w:tr w:rsidR="0059479C" w:rsidRPr="00651CDE" w:rsidTr="003A0A13">
        <w:tc>
          <w:tcPr>
            <w:tcW w:w="621" w:type="dxa"/>
          </w:tcPr>
          <w:p w:rsidR="0059479C" w:rsidRPr="00651CDE" w:rsidRDefault="0059479C" w:rsidP="005947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07" w:type="dxa"/>
          </w:tcPr>
          <w:p w:rsidR="0059479C" w:rsidRPr="00651CDE" w:rsidRDefault="0059479C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Цифровая грамотность</w:t>
            </w:r>
          </w:p>
        </w:tc>
        <w:tc>
          <w:tcPr>
            <w:tcW w:w="2888" w:type="dxa"/>
          </w:tcPr>
          <w:p w:rsidR="0059479C" w:rsidRPr="00651CDE" w:rsidRDefault="0059479C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Гайсина Е.А.</w:t>
            </w:r>
          </w:p>
        </w:tc>
        <w:tc>
          <w:tcPr>
            <w:tcW w:w="2757" w:type="dxa"/>
          </w:tcPr>
          <w:p w:rsidR="0059479C" w:rsidRPr="00651CDE" w:rsidRDefault="00002319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552" w:type="dxa"/>
          </w:tcPr>
          <w:p w:rsidR="0059479C" w:rsidRPr="00651CDE" w:rsidRDefault="00002319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</w:tc>
      </w:tr>
      <w:tr w:rsidR="0059479C" w:rsidRPr="00651CDE" w:rsidTr="003A0A13">
        <w:tc>
          <w:tcPr>
            <w:tcW w:w="621" w:type="dxa"/>
          </w:tcPr>
          <w:p w:rsidR="0059479C" w:rsidRPr="00651CDE" w:rsidRDefault="0059479C" w:rsidP="005947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07" w:type="dxa"/>
          </w:tcPr>
          <w:p w:rsidR="0059479C" w:rsidRPr="00651CDE" w:rsidRDefault="0059479C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«Эрудит» 2б класс</w:t>
            </w:r>
          </w:p>
        </w:tc>
        <w:tc>
          <w:tcPr>
            <w:tcW w:w="2888" w:type="dxa"/>
          </w:tcPr>
          <w:p w:rsidR="0059479C" w:rsidRPr="00651CDE" w:rsidRDefault="0059479C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Гафиятулина</w:t>
            </w:r>
            <w:proofErr w:type="spellEnd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  <w:tc>
          <w:tcPr>
            <w:tcW w:w="2757" w:type="dxa"/>
          </w:tcPr>
          <w:p w:rsidR="0059479C" w:rsidRPr="00651CDE" w:rsidRDefault="00002319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 9.00</w:t>
            </w:r>
          </w:p>
        </w:tc>
        <w:tc>
          <w:tcPr>
            <w:tcW w:w="1552" w:type="dxa"/>
          </w:tcPr>
          <w:p w:rsidR="0059479C" w:rsidRPr="00651CDE" w:rsidRDefault="00002319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A0A13" w:rsidRPr="00651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479C" w:rsidRPr="00651CD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</w:tc>
      </w:tr>
      <w:tr w:rsidR="0059479C" w:rsidRPr="00651CDE" w:rsidTr="003A0A13">
        <w:tc>
          <w:tcPr>
            <w:tcW w:w="621" w:type="dxa"/>
          </w:tcPr>
          <w:p w:rsidR="0059479C" w:rsidRPr="00651CDE" w:rsidRDefault="0059479C" w:rsidP="005947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07" w:type="dxa"/>
          </w:tcPr>
          <w:p w:rsidR="0059479C" w:rsidRPr="00651CDE" w:rsidRDefault="0059479C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2888" w:type="dxa"/>
          </w:tcPr>
          <w:p w:rsidR="0059479C" w:rsidRPr="00651CDE" w:rsidRDefault="0059479C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Егорова А.В.</w:t>
            </w:r>
          </w:p>
        </w:tc>
        <w:tc>
          <w:tcPr>
            <w:tcW w:w="2757" w:type="dxa"/>
          </w:tcPr>
          <w:p w:rsidR="0059479C" w:rsidRPr="00651CDE" w:rsidRDefault="00002319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19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15.00</w:t>
            </w:r>
          </w:p>
        </w:tc>
        <w:tc>
          <w:tcPr>
            <w:tcW w:w="1552" w:type="dxa"/>
          </w:tcPr>
          <w:p w:rsidR="0059479C" w:rsidRPr="00651CDE" w:rsidRDefault="0059479C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479C" w:rsidRPr="00651CDE" w:rsidTr="003A0A13">
        <w:tc>
          <w:tcPr>
            <w:tcW w:w="621" w:type="dxa"/>
          </w:tcPr>
          <w:p w:rsidR="0059479C" w:rsidRPr="00651CDE" w:rsidRDefault="0059479C" w:rsidP="005947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07" w:type="dxa"/>
          </w:tcPr>
          <w:p w:rsidR="0059479C" w:rsidRPr="00651CDE" w:rsidRDefault="0059479C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«7-Я» , 7А класс</w:t>
            </w:r>
          </w:p>
        </w:tc>
        <w:tc>
          <w:tcPr>
            <w:tcW w:w="2888" w:type="dxa"/>
          </w:tcPr>
          <w:p w:rsidR="0059479C" w:rsidRPr="00651CDE" w:rsidRDefault="0059479C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Егорова А.В.</w:t>
            </w:r>
          </w:p>
        </w:tc>
        <w:tc>
          <w:tcPr>
            <w:tcW w:w="2757" w:type="dxa"/>
          </w:tcPr>
          <w:p w:rsidR="0059479C" w:rsidRPr="00651CDE" w:rsidRDefault="00002319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15.00</w:t>
            </w:r>
          </w:p>
        </w:tc>
        <w:tc>
          <w:tcPr>
            <w:tcW w:w="1552" w:type="dxa"/>
          </w:tcPr>
          <w:p w:rsidR="0059479C" w:rsidRPr="00651CDE" w:rsidRDefault="0059479C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479C" w:rsidRPr="00651CDE" w:rsidTr="003A0A13">
        <w:tc>
          <w:tcPr>
            <w:tcW w:w="621" w:type="dxa"/>
          </w:tcPr>
          <w:p w:rsidR="0059479C" w:rsidRPr="00651CDE" w:rsidRDefault="0059479C" w:rsidP="005947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07" w:type="dxa"/>
          </w:tcPr>
          <w:p w:rsidR="0059479C" w:rsidRPr="00651CDE" w:rsidRDefault="002C7141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Беркут</w:t>
            </w:r>
          </w:p>
        </w:tc>
        <w:tc>
          <w:tcPr>
            <w:tcW w:w="2888" w:type="dxa"/>
          </w:tcPr>
          <w:p w:rsidR="0059479C" w:rsidRPr="00651CDE" w:rsidRDefault="0059479C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Зайцева Ю.А.</w:t>
            </w:r>
          </w:p>
        </w:tc>
        <w:tc>
          <w:tcPr>
            <w:tcW w:w="2757" w:type="dxa"/>
          </w:tcPr>
          <w:p w:rsidR="0059479C" w:rsidRPr="00651CDE" w:rsidRDefault="00002319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15.00</w:t>
            </w:r>
          </w:p>
        </w:tc>
        <w:tc>
          <w:tcPr>
            <w:tcW w:w="1552" w:type="dxa"/>
          </w:tcPr>
          <w:p w:rsidR="0059479C" w:rsidRPr="00651CDE" w:rsidRDefault="0059479C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proofErr w:type="spellStart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479C" w:rsidRPr="00651CDE" w:rsidTr="003A0A13">
        <w:tc>
          <w:tcPr>
            <w:tcW w:w="621" w:type="dxa"/>
          </w:tcPr>
          <w:p w:rsidR="0059479C" w:rsidRPr="00651CDE" w:rsidRDefault="0059479C" w:rsidP="005947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07" w:type="dxa"/>
          </w:tcPr>
          <w:p w:rsidR="0059479C" w:rsidRPr="00651CDE" w:rsidRDefault="0059479C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Волонтеры</w:t>
            </w:r>
          </w:p>
        </w:tc>
        <w:tc>
          <w:tcPr>
            <w:tcW w:w="2888" w:type="dxa"/>
          </w:tcPr>
          <w:p w:rsidR="0059479C" w:rsidRPr="00651CDE" w:rsidRDefault="0059479C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Зайцева Ю.А.</w:t>
            </w:r>
          </w:p>
        </w:tc>
        <w:tc>
          <w:tcPr>
            <w:tcW w:w="2757" w:type="dxa"/>
          </w:tcPr>
          <w:p w:rsidR="0059479C" w:rsidRPr="00651CDE" w:rsidRDefault="00002319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19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15.00</w:t>
            </w:r>
          </w:p>
        </w:tc>
        <w:tc>
          <w:tcPr>
            <w:tcW w:w="1552" w:type="dxa"/>
          </w:tcPr>
          <w:p w:rsidR="0059479C" w:rsidRPr="00651CDE" w:rsidRDefault="0059479C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proofErr w:type="spellStart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479C" w:rsidRPr="00651CDE" w:rsidTr="003A0A13">
        <w:tc>
          <w:tcPr>
            <w:tcW w:w="621" w:type="dxa"/>
          </w:tcPr>
          <w:p w:rsidR="0059479C" w:rsidRPr="00651CDE" w:rsidRDefault="0059479C" w:rsidP="005947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07" w:type="dxa"/>
          </w:tcPr>
          <w:p w:rsidR="0059479C" w:rsidRPr="00651CDE" w:rsidRDefault="0059479C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Математика вокруг нас</w:t>
            </w:r>
            <w:r w:rsidR="002C7141">
              <w:rPr>
                <w:rFonts w:ascii="Times New Roman" w:hAnsi="Times New Roman" w:cs="Times New Roman"/>
                <w:sz w:val="24"/>
                <w:szCs w:val="24"/>
              </w:rPr>
              <w:t xml:space="preserve">, 11 </w:t>
            </w:r>
            <w:r w:rsidR="002C7141" w:rsidRPr="00651CD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88" w:type="dxa"/>
          </w:tcPr>
          <w:p w:rsidR="0059479C" w:rsidRPr="00651CDE" w:rsidRDefault="0059479C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Зинатова</w:t>
            </w:r>
            <w:proofErr w:type="spellEnd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2757" w:type="dxa"/>
          </w:tcPr>
          <w:p w:rsidR="0059479C" w:rsidRPr="00651CDE" w:rsidRDefault="00002319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15.00</w:t>
            </w:r>
          </w:p>
        </w:tc>
        <w:tc>
          <w:tcPr>
            <w:tcW w:w="1552" w:type="dxa"/>
          </w:tcPr>
          <w:p w:rsidR="0059479C" w:rsidRPr="00651CDE" w:rsidRDefault="0059479C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proofErr w:type="spellStart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479C" w:rsidRPr="00651CDE" w:rsidTr="003A0A13">
        <w:tc>
          <w:tcPr>
            <w:tcW w:w="621" w:type="dxa"/>
          </w:tcPr>
          <w:p w:rsidR="0059479C" w:rsidRPr="00651CDE" w:rsidRDefault="0059479C" w:rsidP="005947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07" w:type="dxa"/>
          </w:tcPr>
          <w:p w:rsidR="0059479C" w:rsidRPr="00651CDE" w:rsidRDefault="0059479C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Читаем, считаем, наблюдаем» (программа по развитию основ функциональной грамотности) 4б класс</w:t>
            </w:r>
          </w:p>
        </w:tc>
        <w:tc>
          <w:tcPr>
            <w:tcW w:w="2888" w:type="dxa"/>
          </w:tcPr>
          <w:p w:rsidR="0059479C" w:rsidRPr="00651CDE" w:rsidRDefault="0059479C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Кузьмина Е.Е.</w:t>
            </w:r>
          </w:p>
        </w:tc>
        <w:tc>
          <w:tcPr>
            <w:tcW w:w="2757" w:type="dxa"/>
          </w:tcPr>
          <w:p w:rsidR="0059479C" w:rsidRPr="00651CDE" w:rsidRDefault="00651CDE" w:rsidP="0000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  <w:r w:rsidR="00002319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552" w:type="dxa"/>
          </w:tcPr>
          <w:p w:rsidR="0059479C" w:rsidRPr="00651CDE" w:rsidRDefault="003A0A13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9479C" w:rsidRPr="00651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479C" w:rsidRPr="00651CD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</w:tc>
      </w:tr>
      <w:tr w:rsidR="0059479C" w:rsidRPr="00651CDE" w:rsidTr="003A0A13">
        <w:tc>
          <w:tcPr>
            <w:tcW w:w="621" w:type="dxa"/>
          </w:tcPr>
          <w:p w:rsidR="0059479C" w:rsidRPr="00651CDE" w:rsidRDefault="0059479C" w:rsidP="005947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07" w:type="dxa"/>
          </w:tcPr>
          <w:p w:rsidR="0059479C" w:rsidRPr="00651CDE" w:rsidRDefault="0059479C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Азбука дорожного движения</w:t>
            </w:r>
          </w:p>
        </w:tc>
        <w:tc>
          <w:tcPr>
            <w:tcW w:w="2888" w:type="dxa"/>
          </w:tcPr>
          <w:p w:rsidR="0059479C" w:rsidRPr="00651CDE" w:rsidRDefault="0059479C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 xml:space="preserve">Орлова  М.С. </w:t>
            </w:r>
          </w:p>
        </w:tc>
        <w:tc>
          <w:tcPr>
            <w:tcW w:w="2757" w:type="dxa"/>
          </w:tcPr>
          <w:p w:rsidR="0059479C" w:rsidRPr="00651CDE" w:rsidRDefault="009911D3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14.00</w:t>
            </w:r>
          </w:p>
        </w:tc>
        <w:tc>
          <w:tcPr>
            <w:tcW w:w="1552" w:type="dxa"/>
          </w:tcPr>
          <w:p w:rsidR="0059479C" w:rsidRPr="00651CDE" w:rsidRDefault="00002319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</w:tc>
      </w:tr>
      <w:tr w:rsidR="0059479C" w:rsidRPr="00651CDE" w:rsidTr="003A0A13">
        <w:tc>
          <w:tcPr>
            <w:tcW w:w="621" w:type="dxa"/>
          </w:tcPr>
          <w:p w:rsidR="0059479C" w:rsidRPr="00651CDE" w:rsidRDefault="00166A71" w:rsidP="005947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07" w:type="dxa"/>
          </w:tcPr>
          <w:p w:rsidR="0059479C" w:rsidRPr="00651CDE" w:rsidRDefault="00002319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«Памятные места моего края»</w:t>
            </w:r>
            <w:r w:rsidR="002C7141">
              <w:rPr>
                <w:rFonts w:ascii="Times New Roman" w:hAnsi="Times New Roman" w:cs="Times New Roman"/>
                <w:sz w:val="24"/>
                <w:szCs w:val="24"/>
              </w:rPr>
              <w:t xml:space="preserve"> 8б </w:t>
            </w:r>
            <w:r w:rsidR="002C7141" w:rsidRPr="00651CD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bookmarkStart w:id="0" w:name="_GoBack"/>
            <w:bookmarkEnd w:id="0"/>
          </w:p>
        </w:tc>
        <w:tc>
          <w:tcPr>
            <w:tcW w:w="2888" w:type="dxa"/>
          </w:tcPr>
          <w:p w:rsidR="0059479C" w:rsidRPr="00651CDE" w:rsidRDefault="0059479C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Музафарова</w:t>
            </w:r>
            <w:proofErr w:type="spellEnd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2757" w:type="dxa"/>
          </w:tcPr>
          <w:p w:rsidR="0059479C" w:rsidRPr="00651CDE" w:rsidRDefault="00002319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15.00</w:t>
            </w:r>
          </w:p>
        </w:tc>
        <w:tc>
          <w:tcPr>
            <w:tcW w:w="1552" w:type="dxa"/>
          </w:tcPr>
          <w:p w:rsidR="0059479C" w:rsidRPr="00651CDE" w:rsidRDefault="0059479C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  <w:proofErr w:type="spellStart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</w:tc>
      </w:tr>
      <w:tr w:rsidR="0059479C" w:rsidRPr="00651CDE" w:rsidTr="003A0A13">
        <w:tc>
          <w:tcPr>
            <w:tcW w:w="621" w:type="dxa"/>
          </w:tcPr>
          <w:p w:rsidR="0059479C" w:rsidRPr="00651CDE" w:rsidRDefault="00166A71" w:rsidP="005947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07" w:type="dxa"/>
          </w:tcPr>
          <w:p w:rsidR="0059479C" w:rsidRPr="00651CDE" w:rsidRDefault="0059479C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«Разго</w:t>
            </w:r>
            <w:r w:rsidR="002C7141">
              <w:rPr>
                <w:rFonts w:ascii="Times New Roman" w:hAnsi="Times New Roman" w:cs="Times New Roman"/>
                <w:sz w:val="24"/>
                <w:szCs w:val="24"/>
              </w:rPr>
              <w:t xml:space="preserve">вор о правильном питании» 4 А </w:t>
            </w: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88" w:type="dxa"/>
          </w:tcPr>
          <w:p w:rsidR="0059479C" w:rsidRPr="00651CDE" w:rsidRDefault="0059479C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Раскатова</w:t>
            </w:r>
            <w:proofErr w:type="spellEnd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757" w:type="dxa"/>
          </w:tcPr>
          <w:p w:rsidR="0059479C" w:rsidRPr="00651CDE" w:rsidRDefault="00651CDE" w:rsidP="0000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  <w:r w:rsidR="00002319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552" w:type="dxa"/>
          </w:tcPr>
          <w:p w:rsidR="0059479C" w:rsidRPr="00651CDE" w:rsidRDefault="003A0A13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59479C" w:rsidRPr="00651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479C" w:rsidRPr="00651CD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59479C" w:rsidRPr="00651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479C" w:rsidRPr="00651CDE" w:rsidTr="003A0A13">
        <w:tc>
          <w:tcPr>
            <w:tcW w:w="621" w:type="dxa"/>
          </w:tcPr>
          <w:p w:rsidR="0059479C" w:rsidRPr="00651CDE" w:rsidRDefault="00166A71" w:rsidP="005947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07" w:type="dxa"/>
          </w:tcPr>
          <w:p w:rsidR="0059479C" w:rsidRPr="00651CDE" w:rsidRDefault="0059479C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2888" w:type="dxa"/>
          </w:tcPr>
          <w:p w:rsidR="0059479C" w:rsidRPr="00651CDE" w:rsidRDefault="0059479C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Постников В.А</w:t>
            </w:r>
          </w:p>
        </w:tc>
        <w:tc>
          <w:tcPr>
            <w:tcW w:w="2757" w:type="dxa"/>
          </w:tcPr>
          <w:p w:rsidR="0059479C" w:rsidRPr="00651CDE" w:rsidRDefault="00002319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15.00</w:t>
            </w:r>
          </w:p>
        </w:tc>
        <w:tc>
          <w:tcPr>
            <w:tcW w:w="1552" w:type="dxa"/>
          </w:tcPr>
          <w:p w:rsidR="0059479C" w:rsidRPr="00651CDE" w:rsidRDefault="003A0A13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9479C" w:rsidRPr="00651CDE">
              <w:rPr>
                <w:rFonts w:ascii="Times New Roman" w:hAnsi="Times New Roman" w:cs="Times New Roman"/>
                <w:sz w:val="24"/>
                <w:szCs w:val="24"/>
              </w:rPr>
              <w:t>портзал</w:t>
            </w: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9479C" w:rsidRPr="00651CDE" w:rsidTr="003A0A13">
        <w:tc>
          <w:tcPr>
            <w:tcW w:w="621" w:type="dxa"/>
          </w:tcPr>
          <w:p w:rsidR="0059479C" w:rsidRPr="00651CDE" w:rsidRDefault="00166A71" w:rsidP="005947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07" w:type="dxa"/>
          </w:tcPr>
          <w:p w:rsidR="0059479C" w:rsidRPr="00651CDE" w:rsidRDefault="0059479C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8" w:type="dxa"/>
          </w:tcPr>
          <w:p w:rsidR="0059479C" w:rsidRPr="00651CDE" w:rsidRDefault="0059479C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Постников В.А</w:t>
            </w:r>
          </w:p>
        </w:tc>
        <w:tc>
          <w:tcPr>
            <w:tcW w:w="2757" w:type="dxa"/>
          </w:tcPr>
          <w:p w:rsidR="0059479C" w:rsidRPr="00651CDE" w:rsidRDefault="00002319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16.00</w:t>
            </w:r>
          </w:p>
        </w:tc>
        <w:tc>
          <w:tcPr>
            <w:tcW w:w="1552" w:type="dxa"/>
          </w:tcPr>
          <w:p w:rsidR="0059479C" w:rsidRPr="00651CDE" w:rsidRDefault="0059479C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Спотрзал</w:t>
            </w:r>
            <w:proofErr w:type="spellEnd"/>
          </w:p>
        </w:tc>
      </w:tr>
      <w:tr w:rsidR="0059479C" w:rsidRPr="00651CDE" w:rsidTr="003A0A13">
        <w:tc>
          <w:tcPr>
            <w:tcW w:w="621" w:type="dxa"/>
          </w:tcPr>
          <w:p w:rsidR="0059479C" w:rsidRPr="00651CDE" w:rsidRDefault="00166A71" w:rsidP="005947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07" w:type="dxa"/>
          </w:tcPr>
          <w:p w:rsidR="0059479C" w:rsidRPr="00651CDE" w:rsidRDefault="00166A71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«Веселый английский»</w:t>
            </w:r>
            <w:r w:rsidR="00002319">
              <w:rPr>
                <w:rFonts w:ascii="Times New Roman" w:hAnsi="Times New Roman" w:cs="Times New Roman"/>
                <w:sz w:val="24"/>
                <w:szCs w:val="24"/>
              </w:rPr>
              <w:t xml:space="preserve"> 1 класс</w:t>
            </w:r>
          </w:p>
        </w:tc>
        <w:tc>
          <w:tcPr>
            <w:tcW w:w="2888" w:type="dxa"/>
          </w:tcPr>
          <w:p w:rsidR="0059479C" w:rsidRPr="00651CDE" w:rsidRDefault="00166A71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Салахова Л.И.</w:t>
            </w:r>
          </w:p>
        </w:tc>
        <w:tc>
          <w:tcPr>
            <w:tcW w:w="2757" w:type="dxa"/>
          </w:tcPr>
          <w:p w:rsidR="0059479C" w:rsidRPr="00651CDE" w:rsidRDefault="009911D3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12.15</w:t>
            </w:r>
          </w:p>
        </w:tc>
        <w:tc>
          <w:tcPr>
            <w:tcW w:w="1552" w:type="dxa"/>
          </w:tcPr>
          <w:p w:rsidR="0059479C" w:rsidRPr="00651CDE" w:rsidRDefault="00166A71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  <w:proofErr w:type="spellStart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</w:tc>
      </w:tr>
      <w:tr w:rsidR="0059479C" w:rsidRPr="00651CDE" w:rsidTr="003A0A13">
        <w:tc>
          <w:tcPr>
            <w:tcW w:w="621" w:type="dxa"/>
          </w:tcPr>
          <w:p w:rsidR="0059479C" w:rsidRPr="00651CDE" w:rsidRDefault="00166A71" w:rsidP="005947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07" w:type="dxa"/>
          </w:tcPr>
          <w:p w:rsidR="0059479C" w:rsidRPr="00651CDE" w:rsidRDefault="0059479C" w:rsidP="00166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r w:rsidR="00166A71" w:rsidRPr="00651CDE">
              <w:rPr>
                <w:rFonts w:ascii="Times New Roman" w:hAnsi="Times New Roman" w:cs="Times New Roman"/>
                <w:sz w:val="24"/>
                <w:szCs w:val="24"/>
              </w:rPr>
              <w:t xml:space="preserve"> на английском языке</w:t>
            </w:r>
          </w:p>
        </w:tc>
        <w:tc>
          <w:tcPr>
            <w:tcW w:w="2888" w:type="dxa"/>
          </w:tcPr>
          <w:p w:rsidR="0059479C" w:rsidRPr="00651CDE" w:rsidRDefault="00166A71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Салахова Л.И.</w:t>
            </w:r>
          </w:p>
        </w:tc>
        <w:tc>
          <w:tcPr>
            <w:tcW w:w="2757" w:type="dxa"/>
          </w:tcPr>
          <w:p w:rsidR="0059479C" w:rsidRPr="00651CDE" w:rsidRDefault="009911D3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19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15.00</w:t>
            </w:r>
          </w:p>
        </w:tc>
        <w:tc>
          <w:tcPr>
            <w:tcW w:w="1552" w:type="dxa"/>
          </w:tcPr>
          <w:p w:rsidR="0059479C" w:rsidRPr="00651CDE" w:rsidRDefault="00166A71" w:rsidP="00166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 xml:space="preserve">32 </w:t>
            </w:r>
            <w:proofErr w:type="spellStart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479C" w:rsidRPr="00651CDE" w:rsidTr="003A0A13">
        <w:tc>
          <w:tcPr>
            <w:tcW w:w="621" w:type="dxa"/>
          </w:tcPr>
          <w:p w:rsidR="0059479C" w:rsidRPr="00651CDE" w:rsidRDefault="00166A71" w:rsidP="005947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07" w:type="dxa"/>
          </w:tcPr>
          <w:p w:rsidR="0059479C" w:rsidRPr="00651CDE" w:rsidRDefault="0059479C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«Занимательная английская грамматика»,  6б класс</w:t>
            </w:r>
          </w:p>
        </w:tc>
        <w:tc>
          <w:tcPr>
            <w:tcW w:w="2888" w:type="dxa"/>
          </w:tcPr>
          <w:p w:rsidR="0059479C" w:rsidRPr="00651CDE" w:rsidRDefault="00166A71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Сафиуллина Л.Р.</w:t>
            </w:r>
          </w:p>
        </w:tc>
        <w:tc>
          <w:tcPr>
            <w:tcW w:w="2757" w:type="dxa"/>
          </w:tcPr>
          <w:p w:rsidR="0059479C" w:rsidRPr="00651CDE" w:rsidRDefault="009911D3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15.00</w:t>
            </w:r>
          </w:p>
        </w:tc>
        <w:tc>
          <w:tcPr>
            <w:tcW w:w="1552" w:type="dxa"/>
          </w:tcPr>
          <w:p w:rsidR="0059479C" w:rsidRPr="00651CDE" w:rsidRDefault="00166A71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  <w:proofErr w:type="spellStart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59479C" w:rsidRPr="00651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479C" w:rsidRPr="00651CDE" w:rsidTr="003A0A13">
        <w:tc>
          <w:tcPr>
            <w:tcW w:w="621" w:type="dxa"/>
          </w:tcPr>
          <w:p w:rsidR="0059479C" w:rsidRPr="00651CDE" w:rsidRDefault="00166A71" w:rsidP="005947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07" w:type="dxa"/>
          </w:tcPr>
          <w:p w:rsidR="0059479C" w:rsidRPr="002C7141" w:rsidRDefault="0059479C" w:rsidP="002C71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Поиск.</w:t>
            </w:r>
            <w:r w:rsidR="002C7141" w:rsidRPr="002C71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Призвание.</w:t>
            </w:r>
            <w:r w:rsidR="002C7141" w:rsidRPr="002C71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Профессия.</w:t>
            </w:r>
            <w:r w:rsidR="002C71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 </w:t>
            </w:r>
            <w:r w:rsidR="002C71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C71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C7141" w:rsidRPr="00651CD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88" w:type="dxa"/>
          </w:tcPr>
          <w:p w:rsidR="0059479C" w:rsidRPr="00651CDE" w:rsidRDefault="00166A71" w:rsidP="00166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Севастьянова Н.М.</w:t>
            </w:r>
          </w:p>
        </w:tc>
        <w:tc>
          <w:tcPr>
            <w:tcW w:w="2757" w:type="dxa"/>
          </w:tcPr>
          <w:p w:rsidR="0059479C" w:rsidRPr="00651CDE" w:rsidRDefault="009911D3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15.00</w:t>
            </w:r>
          </w:p>
        </w:tc>
        <w:tc>
          <w:tcPr>
            <w:tcW w:w="1552" w:type="dxa"/>
          </w:tcPr>
          <w:p w:rsidR="0059479C" w:rsidRPr="00651CDE" w:rsidRDefault="003A0A13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proofErr w:type="spellStart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479C" w:rsidRPr="00651CDE" w:rsidTr="003A0A13">
        <w:tc>
          <w:tcPr>
            <w:tcW w:w="621" w:type="dxa"/>
          </w:tcPr>
          <w:p w:rsidR="0059479C" w:rsidRPr="00651CDE" w:rsidRDefault="00166A71" w:rsidP="005947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907" w:type="dxa"/>
          </w:tcPr>
          <w:p w:rsidR="0059479C" w:rsidRPr="00651CDE" w:rsidRDefault="0059479C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Родной край</w:t>
            </w:r>
            <w:r w:rsidR="002C7141">
              <w:rPr>
                <w:rFonts w:ascii="Times New Roman" w:hAnsi="Times New Roman" w:cs="Times New Roman"/>
                <w:sz w:val="24"/>
                <w:szCs w:val="24"/>
              </w:rPr>
              <w:t xml:space="preserve"> 2а </w:t>
            </w:r>
            <w:r w:rsidR="002C7141" w:rsidRPr="00651CD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88" w:type="dxa"/>
          </w:tcPr>
          <w:p w:rsidR="0059479C" w:rsidRPr="00651CDE" w:rsidRDefault="00166A71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Слесарева</w:t>
            </w:r>
            <w:proofErr w:type="spellEnd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757" w:type="dxa"/>
          </w:tcPr>
          <w:p w:rsidR="0059479C" w:rsidRPr="00651CDE" w:rsidRDefault="009911D3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9.00</w:t>
            </w:r>
          </w:p>
        </w:tc>
        <w:tc>
          <w:tcPr>
            <w:tcW w:w="1552" w:type="dxa"/>
          </w:tcPr>
          <w:p w:rsidR="0059479C" w:rsidRPr="00651CDE" w:rsidRDefault="003A0A13" w:rsidP="0099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911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479C" w:rsidRPr="00651CDE" w:rsidTr="003A0A13">
        <w:tc>
          <w:tcPr>
            <w:tcW w:w="621" w:type="dxa"/>
          </w:tcPr>
          <w:p w:rsidR="0059479C" w:rsidRPr="00651CDE" w:rsidRDefault="00166A71" w:rsidP="005947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07" w:type="dxa"/>
          </w:tcPr>
          <w:p w:rsidR="0059479C" w:rsidRPr="00651CDE" w:rsidRDefault="0059479C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«Занимательная биология» (Точка Роста), 7б класс</w:t>
            </w:r>
          </w:p>
        </w:tc>
        <w:tc>
          <w:tcPr>
            <w:tcW w:w="2888" w:type="dxa"/>
          </w:tcPr>
          <w:p w:rsidR="0059479C" w:rsidRPr="00651CDE" w:rsidRDefault="00166A71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Сметанина Н.Н.</w:t>
            </w:r>
          </w:p>
        </w:tc>
        <w:tc>
          <w:tcPr>
            <w:tcW w:w="2757" w:type="dxa"/>
          </w:tcPr>
          <w:p w:rsidR="0059479C" w:rsidRPr="00651CDE" w:rsidRDefault="009911D3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552" w:type="dxa"/>
          </w:tcPr>
          <w:p w:rsidR="0059479C" w:rsidRPr="00651CDE" w:rsidRDefault="003A0A13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 xml:space="preserve">37 </w:t>
            </w:r>
            <w:proofErr w:type="spellStart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479C" w:rsidRPr="00651CDE" w:rsidTr="003A0A13">
        <w:tc>
          <w:tcPr>
            <w:tcW w:w="621" w:type="dxa"/>
          </w:tcPr>
          <w:p w:rsidR="0059479C" w:rsidRPr="00651CDE" w:rsidRDefault="00166A71" w:rsidP="005947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07" w:type="dxa"/>
          </w:tcPr>
          <w:p w:rsidR="0059479C" w:rsidRPr="00651CDE" w:rsidRDefault="0059479C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«Мой выбор», 8а класс</w:t>
            </w:r>
          </w:p>
        </w:tc>
        <w:tc>
          <w:tcPr>
            <w:tcW w:w="2888" w:type="dxa"/>
          </w:tcPr>
          <w:p w:rsidR="0059479C" w:rsidRPr="00651CDE" w:rsidRDefault="00166A71" w:rsidP="00166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 xml:space="preserve">Талипова А.Г. </w:t>
            </w:r>
          </w:p>
        </w:tc>
        <w:tc>
          <w:tcPr>
            <w:tcW w:w="2757" w:type="dxa"/>
          </w:tcPr>
          <w:p w:rsidR="0059479C" w:rsidRPr="00651CDE" w:rsidRDefault="009911D3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15.00</w:t>
            </w:r>
          </w:p>
        </w:tc>
        <w:tc>
          <w:tcPr>
            <w:tcW w:w="1552" w:type="dxa"/>
          </w:tcPr>
          <w:p w:rsidR="0059479C" w:rsidRPr="00651CDE" w:rsidRDefault="003A0A13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proofErr w:type="spellStart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479C" w:rsidRPr="00651CDE" w:rsidTr="003A0A13">
        <w:tc>
          <w:tcPr>
            <w:tcW w:w="621" w:type="dxa"/>
          </w:tcPr>
          <w:p w:rsidR="0059479C" w:rsidRPr="00651CDE" w:rsidRDefault="00166A71" w:rsidP="005947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07" w:type="dxa"/>
          </w:tcPr>
          <w:p w:rsidR="0059479C" w:rsidRPr="00651CDE" w:rsidRDefault="0059479C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Музееведение</w:t>
            </w:r>
          </w:p>
        </w:tc>
        <w:tc>
          <w:tcPr>
            <w:tcW w:w="2888" w:type="dxa"/>
          </w:tcPr>
          <w:p w:rsidR="0059479C" w:rsidRPr="00651CDE" w:rsidRDefault="00166A71" w:rsidP="00166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Трущина</w:t>
            </w:r>
            <w:proofErr w:type="spellEnd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2757" w:type="dxa"/>
          </w:tcPr>
          <w:p w:rsidR="0059479C" w:rsidRPr="00651CDE" w:rsidRDefault="009911D3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552" w:type="dxa"/>
          </w:tcPr>
          <w:p w:rsidR="0059479C" w:rsidRPr="00651CDE" w:rsidRDefault="003A0A13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  <w:proofErr w:type="spellStart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</w:tc>
      </w:tr>
      <w:tr w:rsidR="0059479C" w:rsidRPr="00651CDE" w:rsidTr="003A0A13">
        <w:tc>
          <w:tcPr>
            <w:tcW w:w="621" w:type="dxa"/>
          </w:tcPr>
          <w:p w:rsidR="0059479C" w:rsidRPr="00651CDE" w:rsidRDefault="00166A71" w:rsidP="005947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907" w:type="dxa"/>
          </w:tcPr>
          <w:p w:rsidR="0059479C" w:rsidRPr="00651CDE" w:rsidRDefault="0059479C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 xml:space="preserve">Веселая </w:t>
            </w:r>
            <w:proofErr w:type="spellStart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нейрогимнастика</w:t>
            </w:r>
            <w:proofErr w:type="spellEnd"/>
            <w:r w:rsidR="002C7141">
              <w:rPr>
                <w:rFonts w:ascii="Times New Roman" w:hAnsi="Times New Roman" w:cs="Times New Roman"/>
                <w:sz w:val="24"/>
                <w:szCs w:val="24"/>
              </w:rPr>
              <w:t xml:space="preserve"> 3б </w:t>
            </w:r>
            <w:r w:rsidR="002C7141" w:rsidRPr="00651CD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88" w:type="dxa"/>
          </w:tcPr>
          <w:p w:rsidR="0059479C" w:rsidRPr="00651CDE" w:rsidRDefault="002C7141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Бартасевич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2757" w:type="dxa"/>
          </w:tcPr>
          <w:p w:rsidR="0059479C" w:rsidRPr="00651CDE" w:rsidRDefault="009911D3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9.00</w:t>
            </w:r>
          </w:p>
        </w:tc>
        <w:tc>
          <w:tcPr>
            <w:tcW w:w="1552" w:type="dxa"/>
          </w:tcPr>
          <w:p w:rsidR="0059479C" w:rsidRPr="00651CDE" w:rsidRDefault="009911D3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proofErr w:type="spellStart"/>
            <w:r w:rsidR="003A0A13" w:rsidRPr="00651CD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3A0A13" w:rsidRPr="00651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479C" w:rsidRPr="00651CDE" w:rsidTr="003A0A13">
        <w:tc>
          <w:tcPr>
            <w:tcW w:w="621" w:type="dxa"/>
          </w:tcPr>
          <w:p w:rsidR="0059479C" w:rsidRPr="00651CDE" w:rsidRDefault="00166A71" w:rsidP="005947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907" w:type="dxa"/>
          </w:tcPr>
          <w:p w:rsidR="0059479C" w:rsidRPr="002C7141" w:rsidRDefault="0059479C" w:rsidP="005947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71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 English Speaking Club», 5</w:t>
            </w: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C7141" w:rsidRPr="002C71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C7141" w:rsidRPr="00651CD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88" w:type="dxa"/>
          </w:tcPr>
          <w:p w:rsidR="0059479C" w:rsidRPr="00651CDE" w:rsidRDefault="00166A71" w:rsidP="00166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Тухбатуллина</w:t>
            </w:r>
            <w:proofErr w:type="spellEnd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757" w:type="dxa"/>
          </w:tcPr>
          <w:p w:rsidR="0059479C" w:rsidRPr="00651CDE" w:rsidRDefault="009911D3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15.30</w:t>
            </w:r>
          </w:p>
        </w:tc>
        <w:tc>
          <w:tcPr>
            <w:tcW w:w="1552" w:type="dxa"/>
          </w:tcPr>
          <w:p w:rsidR="0059479C" w:rsidRPr="00651CDE" w:rsidRDefault="003A0A13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  <w:proofErr w:type="spellStart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479C" w:rsidRPr="00651CDE" w:rsidTr="003A0A13">
        <w:tc>
          <w:tcPr>
            <w:tcW w:w="621" w:type="dxa"/>
          </w:tcPr>
          <w:p w:rsidR="0059479C" w:rsidRPr="00651CDE" w:rsidRDefault="00166A71" w:rsidP="005947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907" w:type="dxa"/>
          </w:tcPr>
          <w:p w:rsidR="0059479C" w:rsidRPr="00651CDE" w:rsidRDefault="00166A71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 xml:space="preserve">«Я – исследователь» (с применением оборудования «Точка роста») 6 А </w:t>
            </w:r>
            <w:r w:rsidR="002C7141" w:rsidRPr="00651CD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88" w:type="dxa"/>
          </w:tcPr>
          <w:p w:rsidR="0059479C" w:rsidRPr="00651CDE" w:rsidRDefault="00166A71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Цыплева</w:t>
            </w:r>
            <w:proofErr w:type="spellEnd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2757" w:type="dxa"/>
          </w:tcPr>
          <w:p w:rsidR="0059479C" w:rsidRPr="00651CDE" w:rsidRDefault="009911D3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19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15.00</w:t>
            </w:r>
          </w:p>
        </w:tc>
        <w:tc>
          <w:tcPr>
            <w:tcW w:w="1552" w:type="dxa"/>
          </w:tcPr>
          <w:p w:rsidR="0059479C" w:rsidRPr="00651CDE" w:rsidRDefault="003A0A13" w:rsidP="0059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66A71" w:rsidRPr="00651CDE" w:rsidTr="003A0A13">
        <w:tc>
          <w:tcPr>
            <w:tcW w:w="621" w:type="dxa"/>
          </w:tcPr>
          <w:p w:rsidR="00166A71" w:rsidRPr="00651CDE" w:rsidRDefault="00166A71" w:rsidP="00166A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907" w:type="dxa"/>
          </w:tcPr>
          <w:p w:rsidR="00166A71" w:rsidRPr="00651CDE" w:rsidRDefault="00166A71" w:rsidP="00166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Учение с увлечением</w:t>
            </w:r>
            <w:r w:rsidR="002C7141">
              <w:rPr>
                <w:rFonts w:ascii="Times New Roman" w:hAnsi="Times New Roman" w:cs="Times New Roman"/>
                <w:sz w:val="24"/>
                <w:szCs w:val="24"/>
              </w:rPr>
              <w:t xml:space="preserve"> 3а </w:t>
            </w:r>
            <w:r w:rsidR="002C7141" w:rsidRPr="00651CD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88" w:type="dxa"/>
          </w:tcPr>
          <w:p w:rsidR="00166A71" w:rsidRPr="00651CDE" w:rsidRDefault="00166A71" w:rsidP="00166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Шаропова</w:t>
            </w:r>
            <w:proofErr w:type="spellEnd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2757" w:type="dxa"/>
          </w:tcPr>
          <w:p w:rsidR="00166A71" w:rsidRPr="00651CDE" w:rsidRDefault="009911D3" w:rsidP="00166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 9.00</w:t>
            </w:r>
          </w:p>
        </w:tc>
        <w:tc>
          <w:tcPr>
            <w:tcW w:w="1552" w:type="dxa"/>
          </w:tcPr>
          <w:p w:rsidR="00166A71" w:rsidRPr="00651CDE" w:rsidRDefault="003A0A13" w:rsidP="00166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66A71" w:rsidRPr="00651CDE" w:rsidTr="003A0A13">
        <w:tc>
          <w:tcPr>
            <w:tcW w:w="621" w:type="dxa"/>
          </w:tcPr>
          <w:p w:rsidR="00166A71" w:rsidRPr="00651CDE" w:rsidRDefault="00166A71" w:rsidP="00166A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907" w:type="dxa"/>
          </w:tcPr>
          <w:p w:rsidR="00166A71" w:rsidRPr="00651CDE" w:rsidRDefault="00166A71" w:rsidP="00166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Баскетбол 5-11</w:t>
            </w:r>
            <w:r w:rsidR="002C71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7141" w:rsidRPr="00651CD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2C714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888" w:type="dxa"/>
          </w:tcPr>
          <w:p w:rsidR="00166A71" w:rsidRPr="00651CDE" w:rsidRDefault="00166A71" w:rsidP="00166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Шаропова</w:t>
            </w:r>
            <w:proofErr w:type="spellEnd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</w:tc>
        <w:tc>
          <w:tcPr>
            <w:tcW w:w="2757" w:type="dxa"/>
          </w:tcPr>
          <w:p w:rsidR="00166A71" w:rsidRPr="00651CDE" w:rsidRDefault="009911D3" w:rsidP="00166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15.00</w:t>
            </w:r>
          </w:p>
        </w:tc>
        <w:tc>
          <w:tcPr>
            <w:tcW w:w="1552" w:type="dxa"/>
          </w:tcPr>
          <w:p w:rsidR="00166A71" w:rsidRPr="00651CDE" w:rsidRDefault="003A0A13" w:rsidP="00166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Спотрзал</w:t>
            </w:r>
            <w:proofErr w:type="spellEnd"/>
          </w:p>
        </w:tc>
      </w:tr>
      <w:tr w:rsidR="00166A71" w:rsidRPr="00651CDE" w:rsidTr="003A0A13">
        <w:tc>
          <w:tcPr>
            <w:tcW w:w="621" w:type="dxa"/>
          </w:tcPr>
          <w:p w:rsidR="00166A71" w:rsidRPr="00651CDE" w:rsidRDefault="00166A71" w:rsidP="00166A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907" w:type="dxa"/>
          </w:tcPr>
          <w:p w:rsidR="00166A71" w:rsidRPr="00651CDE" w:rsidRDefault="00166A71" w:rsidP="00166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«Веселые голоса»</w:t>
            </w:r>
          </w:p>
        </w:tc>
        <w:tc>
          <w:tcPr>
            <w:tcW w:w="2888" w:type="dxa"/>
          </w:tcPr>
          <w:p w:rsidR="00166A71" w:rsidRPr="00651CDE" w:rsidRDefault="00166A71" w:rsidP="00166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Юрьева А.Н.</w:t>
            </w:r>
          </w:p>
        </w:tc>
        <w:tc>
          <w:tcPr>
            <w:tcW w:w="2757" w:type="dxa"/>
          </w:tcPr>
          <w:p w:rsidR="00166A71" w:rsidRPr="00651CDE" w:rsidRDefault="009911D3" w:rsidP="00166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  15.00</w:t>
            </w:r>
          </w:p>
        </w:tc>
        <w:tc>
          <w:tcPr>
            <w:tcW w:w="1552" w:type="dxa"/>
          </w:tcPr>
          <w:p w:rsidR="00166A71" w:rsidRPr="00651CDE" w:rsidRDefault="003A0A13" w:rsidP="00166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CDE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651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65AD6" w:rsidRPr="00651CDE" w:rsidRDefault="00865AD6">
      <w:pPr>
        <w:rPr>
          <w:rFonts w:ascii="Times New Roman" w:hAnsi="Times New Roman" w:cs="Times New Roman"/>
          <w:sz w:val="24"/>
          <w:szCs w:val="24"/>
        </w:rPr>
      </w:pPr>
    </w:p>
    <w:sectPr w:rsidR="00865AD6" w:rsidRPr="00651CDE" w:rsidSect="00651CDE">
      <w:pgSz w:w="11906" w:h="16838"/>
      <w:pgMar w:top="720" w:right="720" w:bottom="720" w:left="720" w:header="709" w:footer="709" w:gutter="5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4FE"/>
    <w:rsid w:val="00002319"/>
    <w:rsid w:val="000D2880"/>
    <w:rsid w:val="00166A71"/>
    <w:rsid w:val="0019723D"/>
    <w:rsid w:val="001A6102"/>
    <w:rsid w:val="002C7141"/>
    <w:rsid w:val="00351330"/>
    <w:rsid w:val="00357CC6"/>
    <w:rsid w:val="003A0A13"/>
    <w:rsid w:val="004124FE"/>
    <w:rsid w:val="0059479C"/>
    <w:rsid w:val="00645F95"/>
    <w:rsid w:val="00651CDE"/>
    <w:rsid w:val="00865AD6"/>
    <w:rsid w:val="009911D3"/>
    <w:rsid w:val="00CA033F"/>
    <w:rsid w:val="00D9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7503F"/>
  <w15:docId w15:val="{1B05648F-E2C5-4E2D-AE71-6C1081A26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4FE"/>
  </w:style>
  <w:style w:type="paragraph" w:styleId="1">
    <w:name w:val="heading 1"/>
    <w:basedOn w:val="a"/>
    <w:next w:val="a"/>
    <w:link w:val="10"/>
    <w:uiPriority w:val="9"/>
    <w:qFormat/>
    <w:rsid w:val="001A6102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link w:val="20"/>
    <w:uiPriority w:val="9"/>
    <w:qFormat/>
    <w:rsid w:val="001A61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61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1A61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1A6102"/>
    <w:rPr>
      <w:b/>
      <w:bCs/>
    </w:rPr>
  </w:style>
  <w:style w:type="paragraph" w:styleId="a4">
    <w:name w:val="List Paragraph"/>
    <w:basedOn w:val="a"/>
    <w:uiPriority w:val="34"/>
    <w:qFormat/>
    <w:rsid w:val="001A6102"/>
    <w:pPr>
      <w:ind w:left="720"/>
      <w:contextualSpacing/>
    </w:pPr>
  </w:style>
  <w:style w:type="table" w:styleId="a5">
    <w:name w:val="Table Grid"/>
    <w:basedOn w:val="a1"/>
    <w:uiPriority w:val="59"/>
    <w:rsid w:val="00412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91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911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Наталия</cp:lastModifiedBy>
  <cp:revision>6</cp:revision>
  <cp:lastPrinted>2024-12-23T12:43:00Z</cp:lastPrinted>
  <dcterms:created xsi:type="dcterms:W3CDTF">2024-10-07T11:54:00Z</dcterms:created>
  <dcterms:modified xsi:type="dcterms:W3CDTF">2025-02-06T12:31:00Z</dcterms:modified>
</cp:coreProperties>
</file>